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09D8" w14:textId="4EED7B4E" w:rsidR="000D7AF1" w:rsidRPr="006E62B3" w:rsidRDefault="000935B7" w:rsidP="006E62B3">
      <w:pPr>
        <w:jc w:val="center"/>
      </w:pPr>
      <w:r w:rsidRPr="000935B7">
        <w:rPr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5430CB7" wp14:editId="1911BD0C">
            <wp:simplePos x="0" y="0"/>
            <wp:positionH relativeFrom="margin">
              <wp:posOffset>3530600</wp:posOffset>
            </wp:positionH>
            <wp:positionV relativeFrom="margin">
              <wp:posOffset>-508000</wp:posOffset>
            </wp:positionV>
            <wp:extent cx="2641600" cy="1080770"/>
            <wp:effectExtent l="0" t="0" r="6350" b="5080"/>
            <wp:wrapSquare wrapText="bothSides"/>
            <wp:docPr id="1" name="Picture 1" descr="caods (Chelmsford Amateur Operatic And Dramatic Society) | Chelmsf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ods (Chelmsford Amateur Operatic And Dramatic Society) | Chelmsfor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35B7">
        <w:rPr>
          <w:b/>
          <w:bCs/>
          <w:u w:val="single"/>
        </w:rPr>
        <w:t>Cast List</w:t>
      </w:r>
    </w:p>
    <w:p w14:paraId="4B20828C" w14:textId="545E08D7" w:rsidR="006E62B3" w:rsidRPr="00573723" w:rsidRDefault="006E62B3" w:rsidP="006E62B3">
      <w:r>
        <w:rPr>
          <w:b/>
          <w:bCs/>
        </w:rPr>
        <w:t>Narrator/Mysterious Man</w:t>
      </w:r>
      <w:r>
        <w:t xml:space="preserve">- </w:t>
      </w:r>
      <w:r w:rsidR="00573723">
        <w:t>Sam Baxter</w:t>
      </w:r>
    </w:p>
    <w:p w14:paraId="5831BAF0" w14:textId="1D331104" w:rsidR="006E62B3" w:rsidRPr="000935B7" w:rsidRDefault="006E62B3" w:rsidP="006E62B3">
      <w:r w:rsidRPr="006E62B3">
        <w:rPr>
          <w:b/>
          <w:bCs/>
        </w:rPr>
        <w:t>Baker</w:t>
      </w:r>
      <w:r>
        <w:t xml:space="preserve"> – Dave Gillet </w:t>
      </w:r>
    </w:p>
    <w:p w14:paraId="5D1BF7C0" w14:textId="12C238E6" w:rsidR="000935B7" w:rsidRPr="000935B7" w:rsidRDefault="000935B7" w:rsidP="000935B7">
      <w:r w:rsidRPr="006E62B3">
        <w:rPr>
          <w:b/>
          <w:bCs/>
        </w:rPr>
        <w:t>Baker’s Wife</w:t>
      </w:r>
      <w:r w:rsidR="006E62B3">
        <w:t xml:space="preserve"> - Cassie Estall </w:t>
      </w:r>
    </w:p>
    <w:p w14:paraId="001ED835" w14:textId="36BB55FE" w:rsidR="000935B7" w:rsidRPr="000935B7" w:rsidRDefault="000935B7" w:rsidP="000935B7">
      <w:r w:rsidRPr="006E62B3">
        <w:rPr>
          <w:b/>
          <w:bCs/>
        </w:rPr>
        <w:t>The Witch</w:t>
      </w:r>
      <w:r w:rsidR="006E62B3">
        <w:t xml:space="preserve"> – Kirstie Fisk </w:t>
      </w:r>
    </w:p>
    <w:p w14:paraId="57DF7141" w14:textId="55521EDD" w:rsidR="000935B7" w:rsidRDefault="000935B7" w:rsidP="000935B7">
      <w:r w:rsidRPr="006E62B3">
        <w:rPr>
          <w:b/>
          <w:bCs/>
        </w:rPr>
        <w:t>Jack</w:t>
      </w:r>
      <w:r w:rsidR="006E62B3">
        <w:t xml:space="preserve"> – Liam Miller </w:t>
      </w:r>
    </w:p>
    <w:p w14:paraId="468AC08C" w14:textId="35F1E5F4" w:rsidR="006E62B3" w:rsidRPr="00526460" w:rsidRDefault="006E62B3" w:rsidP="000935B7">
      <w:r w:rsidRPr="006E62B3">
        <w:rPr>
          <w:b/>
          <w:bCs/>
        </w:rPr>
        <w:t>Jack’s Mother</w:t>
      </w:r>
      <w:r>
        <w:t xml:space="preserve">- </w:t>
      </w:r>
      <w:r w:rsidR="00526460" w:rsidRPr="00526460">
        <w:t>Keel</w:t>
      </w:r>
      <w:r w:rsidR="00526460">
        <w:t>e</w:t>
      </w:r>
      <w:r w:rsidR="00526460" w:rsidRPr="00526460">
        <w:t xml:space="preserve">y Denman </w:t>
      </w:r>
    </w:p>
    <w:p w14:paraId="584DB08D" w14:textId="45D1686E" w:rsidR="000935B7" w:rsidRPr="000935B7" w:rsidRDefault="000935B7" w:rsidP="000935B7">
      <w:r w:rsidRPr="006E62B3">
        <w:rPr>
          <w:b/>
          <w:bCs/>
        </w:rPr>
        <w:t>Red Riding Hood</w:t>
      </w:r>
      <w:r w:rsidR="006E62B3">
        <w:t xml:space="preserve">- Maddie Spring </w:t>
      </w:r>
    </w:p>
    <w:p w14:paraId="2D53469A" w14:textId="05EA2C2F" w:rsidR="000935B7" w:rsidRPr="000935B7" w:rsidRDefault="000935B7" w:rsidP="000935B7">
      <w:r w:rsidRPr="006E62B3">
        <w:rPr>
          <w:b/>
          <w:bCs/>
        </w:rPr>
        <w:t>Wolf</w:t>
      </w:r>
      <w:r w:rsidR="006E62B3">
        <w:t xml:space="preserve">– Kieran Bacon </w:t>
      </w:r>
    </w:p>
    <w:p w14:paraId="6EC85B8F" w14:textId="6DA9E8A8" w:rsidR="000935B7" w:rsidRPr="000935B7" w:rsidRDefault="000935B7" w:rsidP="000935B7">
      <w:r w:rsidRPr="006E62B3">
        <w:rPr>
          <w:b/>
          <w:bCs/>
        </w:rPr>
        <w:t>Granny</w:t>
      </w:r>
      <w:r w:rsidR="006E62B3">
        <w:t xml:space="preserve"> – Caroline Escott </w:t>
      </w:r>
    </w:p>
    <w:p w14:paraId="0F5CC3BE" w14:textId="77777777" w:rsidR="006E62B3" w:rsidRPr="000935B7" w:rsidRDefault="006E62B3" w:rsidP="006E62B3">
      <w:r w:rsidRPr="006E62B3">
        <w:rPr>
          <w:b/>
          <w:bCs/>
        </w:rPr>
        <w:t>Cinderella</w:t>
      </w:r>
      <w:r>
        <w:t xml:space="preserve">- Charlotte Broad </w:t>
      </w:r>
    </w:p>
    <w:p w14:paraId="3A7E5E10" w14:textId="77777777" w:rsidR="006E62B3" w:rsidRPr="000935B7" w:rsidRDefault="006E62B3" w:rsidP="006E62B3">
      <w:r w:rsidRPr="006E62B3">
        <w:rPr>
          <w:b/>
          <w:bCs/>
        </w:rPr>
        <w:t>Cinderella’s Prince</w:t>
      </w:r>
      <w:r>
        <w:t xml:space="preserve"> – Andrew Harding </w:t>
      </w:r>
    </w:p>
    <w:p w14:paraId="624777EA" w14:textId="076DB6E1" w:rsidR="006E62B3" w:rsidRDefault="000935B7" w:rsidP="000935B7">
      <w:r w:rsidRPr="006E62B3">
        <w:rPr>
          <w:b/>
          <w:bCs/>
        </w:rPr>
        <w:t>Florinda</w:t>
      </w:r>
      <w:r w:rsidRPr="000935B7">
        <w:t xml:space="preserve"> </w:t>
      </w:r>
      <w:r w:rsidR="006E62B3">
        <w:t xml:space="preserve">– Sam Ellis </w:t>
      </w:r>
    </w:p>
    <w:p w14:paraId="2B3D6CBC" w14:textId="702B5CB2" w:rsidR="000935B7" w:rsidRPr="000935B7" w:rsidRDefault="000935B7" w:rsidP="000935B7">
      <w:r w:rsidRPr="006E62B3">
        <w:rPr>
          <w:b/>
          <w:bCs/>
        </w:rPr>
        <w:t>Lucinda</w:t>
      </w:r>
      <w:r w:rsidR="006E62B3">
        <w:t xml:space="preserve"> – Frankie Mae </w:t>
      </w:r>
    </w:p>
    <w:p w14:paraId="0CBDD88E" w14:textId="2A2065B0" w:rsidR="000935B7" w:rsidRPr="000935B7" w:rsidRDefault="000935B7" w:rsidP="000935B7">
      <w:r w:rsidRPr="006E62B3">
        <w:rPr>
          <w:b/>
          <w:bCs/>
        </w:rPr>
        <w:t>Cinderella’s Stepmother</w:t>
      </w:r>
      <w:r w:rsidR="006E62B3">
        <w:t xml:space="preserve"> – Robyn Gowers </w:t>
      </w:r>
    </w:p>
    <w:p w14:paraId="6A298292" w14:textId="3BC681E0" w:rsidR="000935B7" w:rsidRPr="000935B7" w:rsidRDefault="000935B7" w:rsidP="000935B7">
      <w:r w:rsidRPr="006E62B3">
        <w:rPr>
          <w:b/>
          <w:bCs/>
        </w:rPr>
        <w:t>Cinderella’s Mother</w:t>
      </w:r>
      <w:r w:rsidR="006E62B3">
        <w:t xml:space="preserve">– Helen Millward </w:t>
      </w:r>
    </w:p>
    <w:p w14:paraId="226CF111" w14:textId="69362E7B" w:rsidR="000935B7" w:rsidRPr="000935B7" w:rsidRDefault="000935B7" w:rsidP="000935B7">
      <w:r w:rsidRPr="006E62B3">
        <w:rPr>
          <w:b/>
          <w:bCs/>
        </w:rPr>
        <w:t>Rapunzel</w:t>
      </w:r>
      <w:r w:rsidR="006E62B3">
        <w:t xml:space="preserve"> – </w:t>
      </w:r>
      <w:r w:rsidR="008433B9" w:rsidRPr="008433B9">
        <w:t>Sophie Farquhar</w:t>
      </w:r>
    </w:p>
    <w:p w14:paraId="0BC5D4E4" w14:textId="5BF3C542" w:rsidR="000935B7" w:rsidRPr="000935B7" w:rsidRDefault="000935B7" w:rsidP="000935B7">
      <w:r w:rsidRPr="006E62B3">
        <w:rPr>
          <w:b/>
          <w:bCs/>
        </w:rPr>
        <w:t>Rapunzel’s Prince</w:t>
      </w:r>
      <w:r w:rsidR="006E62B3">
        <w:t xml:space="preserve"> – Hayden </w:t>
      </w:r>
      <w:proofErr w:type="spellStart"/>
      <w:r w:rsidR="006E62B3">
        <w:t>Wagland</w:t>
      </w:r>
      <w:proofErr w:type="spellEnd"/>
      <w:r w:rsidR="006E62B3">
        <w:t xml:space="preserve"> </w:t>
      </w:r>
    </w:p>
    <w:p w14:paraId="33B50519" w14:textId="64DEC341" w:rsidR="000935B7" w:rsidRDefault="000935B7" w:rsidP="000935B7">
      <w:r w:rsidRPr="006E62B3">
        <w:rPr>
          <w:b/>
          <w:bCs/>
        </w:rPr>
        <w:t>Giant</w:t>
      </w:r>
      <w:r w:rsidR="006E62B3">
        <w:t xml:space="preserve"> – Rachel Curren</w:t>
      </w:r>
    </w:p>
    <w:p w14:paraId="5A0BC518" w14:textId="5D5A7C94" w:rsidR="000935B7" w:rsidRDefault="006E62B3" w:rsidP="000935B7">
      <w:r w:rsidRPr="006E62B3">
        <w:rPr>
          <w:b/>
          <w:bCs/>
        </w:rPr>
        <w:t>Milky White</w:t>
      </w:r>
      <w:r>
        <w:t xml:space="preserve">– Jessica Beakcon </w:t>
      </w:r>
    </w:p>
    <w:p w14:paraId="3BF72689" w14:textId="384F1B7A" w:rsidR="006E62B3" w:rsidRDefault="006E62B3" w:rsidP="000935B7">
      <w:r w:rsidRPr="006E62B3">
        <w:rPr>
          <w:b/>
          <w:bCs/>
        </w:rPr>
        <w:t>Steward</w:t>
      </w:r>
      <w:r>
        <w:t xml:space="preserve"> </w:t>
      </w:r>
      <w:r w:rsidR="00FC2951">
        <w:t>–</w:t>
      </w:r>
      <w:r>
        <w:t xml:space="preserve"> </w:t>
      </w:r>
      <w:r w:rsidR="00FC2951" w:rsidRPr="00FC2951">
        <w:rPr>
          <w:i/>
          <w:iCs/>
        </w:rPr>
        <w:t>TBC</w:t>
      </w:r>
      <w:r w:rsidR="00FC2951">
        <w:rPr>
          <w:i/>
          <w:iCs/>
        </w:rPr>
        <w:t xml:space="preserve"> (Someone within the company) </w:t>
      </w:r>
    </w:p>
    <w:p w14:paraId="13B90355" w14:textId="5406B65C" w:rsidR="006E62B3" w:rsidRPr="006E62B3" w:rsidRDefault="000935B7" w:rsidP="006E62B3">
      <w:pPr>
        <w:jc w:val="center"/>
        <w:rPr>
          <w:b/>
          <w:bCs/>
        </w:rPr>
      </w:pPr>
      <w:r w:rsidRPr="006E62B3">
        <w:rPr>
          <w:b/>
          <w:bCs/>
        </w:rPr>
        <w:t>Ensemble</w:t>
      </w:r>
    </w:p>
    <w:p w14:paraId="380DA343" w14:textId="77777777" w:rsidR="006E62B3" w:rsidRDefault="006E62B3" w:rsidP="006E62B3">
      <w:pPr>
        <w:jc w:val="center"/>
        <w:sectPr w:rsidR="006E62B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B47F297" w14:textId="77777777" w:rsidR="006E62B3" w:rsidRDefault="006E62B3" w:rsidP="006E62B3">
      <w:pPr>
        <w:jc w:val="center"/>
      </w:pPr>
      <w:r>
        <w:t xml:space="preserve">Kieran Bacon </w:t>
      </w:r>
    </w:p>
    <w:p w14:paraId="4ED951C0" w14:textId="77777777" w:rsidR="006E62B3" w:rsidRDefault="006E62B3" w:rsidP="006E62B3">
      <w:pPr>
        <w:jc w:val="center"/>
      </w:pPr>
      <w:r>
        <w:t>Jessica Beakcon</w:t>
      </w:r>
    </w:p>
    <w:p w14:paraId="022206D3" w14:textId="77777777" w:rsidR="006E62B3" w:rsidRDefault="006E62B3" w:rsidP="006E62B3">
      <w:pPr>
        <w:jc w:val="center"/>
      </w:pPr>
      <w:r>
        <w:t>Sam Baxter</w:t>
      </w:r>
    </w:p>
    <w:p w14:paraId="6E6C787C" w14:textId="77777777" w:rsidR="006E62B3" w:rsidRPr="000935B7" w:rsidRDefault="006E62B3" w:rsidP="006E62B3">
      <w:pPr>
        <w:jc w:val="center"/>
      </w:pPr>
      <w:r>
        <w:t>Helen Millward</w:t>
      </w:r>
    </w:p>
    <w:p w14:paraId="391D006B" w14:textId="77777777" w:rsidR="006E62B3" w:rsidRDefault="006E62B3" w:rsidP="006E62B3">
      <w:pPr>
        <w:jc w:val="center"/>
      </w:pPr>
      <w:r>
        <w:t>Caroline Escott</w:t>
      </w:r>
    </w:p>
    <w:p w14:paraId="7BBB5708" w14:textId="77777777" w:rsidR="006E62B3" w:rsidRDefault="006E62B3" w:rsidP="006E62B3">
      <w:pPr>
        <w:jc w:val="center"/>
      </w:pPr>
    </w:p>
    <w:p w14:paraId="217EC328" w14:textId="6A222399" w:rsidR="006E62B3" w:rsidRDefault="006E62B3" w:rsidP="006E62B3">
      <w:pPr>
        <w:jc w:val="center"/>
      </w:pPr>
      <w:r>
        <w:t xml:space="preserve">Kathryn Eastaugh </w:t>
      </w:r>
    </w:p>
    <w:p w14:paraId="5FECE281" w14:textId="4C1F6533" w:rsidR="006E62B3" w:rsidRDefault="006E62B3" w:rsidP="006E62B3">
      <w:pPr>
        <w:jc w:val="center"/>
      </w:pPr>
      <w:r>
        <w:t xml:space="preserve">Caroline Froy </w:t>
      </w:r>
    </w:p>
    <w:p w14:paraId="3CA91200" w14:textId="3D24669D" w:rsidR="006E62B3" w:rsidRDefault="006E62B3" w:rsidP="006E62B3">
      <w:pPr>
        <w:jc w:val="center"/>
      </w:pPr>
      <w:r>
        <w:t>Corinna Bourke</w:t>
      </w:r>
    </w:p>
    <w:p w14:paraId="79F0DE30" w14:textId="77777777" w:rsidR="006E62B3" w:rsidRPr="000935B7" w:rsidRDefault="006E62B3">
      <w:pPr>
        <w:jc w:val="center"/>
      </w:pPr>
    </w:p>
    <w:sectPr w:rsidR="006E62B3" w:rsidRPr="000935B7" w:rsidSect="006E62B3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5B7"/>
    <w:rsid w:val="00050B38"/>
    <w:rsid w:val="000935B7"/>
    <w:rsid w:val="000D7AF1"/>
    <w:rsid w:val="00440D86"/>
    <w:rsid w:val="00526460"/>
    <w:rsid w:val="00573723"/>
    <w:rsid w:val="006E62B3"/>
    <w:rsid w:val="007678EF"/>
    <w:rsid w:val="00832A36"/>
    <w:rsid w:val="008433B9"/>
    <w:rsid w:val="00B4482F"/>
    <w:rsid w:val="00C80FF9"/>
    <w:rsid w:val="00FC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E6F6F"/>
  <w15:chartTrackingRefBased/>
  <w15:docId w15:val="{1FDFE317-5824-40AC-9261-2A5459BF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5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5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5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5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5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5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5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5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5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5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5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109</Words>
  <Characters>623</Characters>
  <Application>Microsoft Office Word</Application>
  <DocSecurity>0</DocSecurity>
  <Lines>5</Lines>
  <Paragraphs>1</Paragraphs>
  <ScaleCrop>false</ScaleCrop>
  <Company>Beauchamps High School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Pepper, Ellie</dc:creator>
  <cp:keywords/>
  <dc:description/>
  <cp:lastModifiedBy>Pepper, Ellie</cp:lastModifiedBy>
  <cp:revision>8</cp:revision>
  <dcterms:created xsi:type="dcterms:W3CDTF">2026-10-17T14:57:00Z</dcterms:created>
  <dcterms:modified xsi:type="dcterms:W3CDTF">2026-10-23T19:01:00Z</dcterms:modified>
</cp:coreProperties>
</file>